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40759" w14:textId="1587AD39" w:rsidR="00250710" w:rsidRDefault="00657A8E" w:rsidP="00250710">
      <w:pPr>
        <w:jc w:val="right"/>
        <w:rPr>
          <w:rFonts w:ascii="Century Gothic" w:hAnsi="Century Gothic"/>
          <w:b/>
        </w:rPr>
      </w:pPr>
      <w:r w:rsidRPr="00250710"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10502" wp14:editId="2E38BE86">
                <wp:simplePos x="0" y="0"/>
                <wp:positionH relativeFrom="column">
                  <wp:posOffset>142875</wp:posOffset>
                </wp:positionH>
                <wp:positionV relativeFrom="paragraph">
                  <wp:posOffset>2952750</wp:posOffset>
                </wp:positionV>
                <wp:extent cx="5543550" cy="419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58E8" w14:textId="0F278BE2" w:rsidR="00657A8E" w:rsidRDefault="00250710" w:rsidP="00F85B65">
                            <w:pPr>
                              <w:spacing w:after="0"/>
                              <w:ind w:left="1808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Manual de</w:t>
                            </w:r>
                            <w:r w:rsid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73479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c</w:t>
                            </w:r>
                            <w:r w:rsidRP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onfiguración</w:t>
                            </w:r>
                            <w:r w:rsid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85B65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de </w:t>
                            </w:r>
                            <w:r w:rsidR="00273479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c</w:t>
                            </w:r>
                            <w:r w:rsidRP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orreo</w:t>
                            </w:r>
                            <w:r w:rsid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73479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i</w:t>
                            </w:r>
                            <w:r w:rsidRP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nstitucional</w:t>
                            </w:r>
                          </w:p>
                          <w:p w14:paraId="129862C6" w14:textId="77777777" w:rsidR="00657A8E" w:rsidRDefault="00657A8E" w:rsidP="00657A8E">
                            <w:pPr>
                              <w:spacing w:after="0"/>
                              <w:ind w:left="1808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271B4883" w14:textId="6CE4A79F" w:rsidR="00250710" w:rsidRPr="00657A8E" w:rsidRDefault="00273479" w:rsidP="00657A8E">
                            <w:pPr>
                              <w:spacing w:after="0"/>
                              <w:ind w:left="1808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En</w:t>
                            </w:r>
                            <w:r w:rsid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E5F7C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dispositivos </w:t>
                            </w:r>
                            <w:r w:rsidR="00657A8E" w:rsidRP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A</w:t>
                            </w:r>
                            <w:r w:rsidR="00250710" w:rsidRP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ndroid</w:t>
                            </w:r>
                            <w:r w:rsidR="00657A8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57A8E" w:rsidRPr="00E9375F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C7F6DC7" wp14:editId="2FA324EA">
                                  <wp:extent cx="334478" cy="334478"/>
                                  <wp:effectExtent l="0" t="0" r="8890" b="8890"/>
                                  <wp:docPr id="11" name="Picture 4" descr="http://sevilla.abc.es/mobility/wp-content/uploads/2013/05/Vivid-Icon-Pa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 descr="http://sevilla.abc.es/mobility/wp-content/uploads/2013/05/Vivid-Icon-Pac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478" cy="334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EB3D5E" w14:textId="77777777" w:rsidR="00250710" w:rsidRDefault="00250710" w:rsidP="00250710">
                            <w:pPr>
                              <w:spacing w:after="0" w:line="216" w:lineRule="auto"/>
                              <w:ind w:right="201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42492096" w14:textId="77777777" w:rsidR="00250710" w:rsidRDefault="00250710" w:rsidP="00250710">
                            <w:pPr>
                              <w:spacing w:after="0" w:line="216" w:lineRule="auto"/>
                              <w:ind w:right="201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0A740292" w14:textId="77777777" w:rsidR="00250710" w:rsidRDefault="00250710" w:rsidP="00250710">
                            <w:pPr>
                              <w:spacing w:after="0" w:line="216" w:lineRule="auto"/>
                              <w:ind w:right="201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1F9359FB" w14:textId="6F69AD1C" w:rsidR="00250710" w:rsidRPr="00250710" w:rsidRDefault="00250710" w:rsidP="00250710">
                            <w:pPr>
                              <w:spacing w:after="0" w:line="216" w:lineRule="auto"/>
                              <w:ind w:right="201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56"/>
                                <w:szCs w:val="56"/>
                              </w:rPr>
                              <w:t>20</w:t>
                            </w:r>
                            <w:r w:rsidR="00273479">
                              <w:rPr>
                                <w:rFonts w:ascii="Arial" w:hAnsi="Arial" w:cs="Arial"/>
                                <w:color w:val="FFFFFF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  <w:p w14:paraId="5CB998B6" w14:textId="77777777" w:rsidR="00250710" w:rsidRPr="00250710" w:rsidRDefault="00250710" w:rsidP="00250710">
                            <w:pPr>
                              <w:spacing w:after="0" w:line="216" w:lineRule="auto"/>
                              <w:ind w:right="201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57247720" w14:textId="77777777" w:rsidR="00250710" w:rsidRPr="00250710" w:rsidRDefault="00250710" w:rsidP="00250710">
                            <w:pPr>
                              <w:spacing w:after="0" w:line="216" w:lineRule="auto"/>
                              <w:ind w:right="201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2CFAEDE1" w14:textId="77777777" w:rsidR="00250710" w:rsidRPr="00250710" w:rsidRDefault="00250710" w:rsidP="00250710">
                            <w:pPr>
                              <w:spacing w:after="0" w:line="216" w:lineRule="auto"/>
                              <w:ind w:right="6654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31848FC1" w14:textId="77777777" w:rsidR="00250710" w:rsidRPr="00250710" w:rsidRDefault="00250710" w:rsidP="00250710">
                            <w:pPr>
                              <w:spacing w:after="0" w:line="216" w:lineRule="auto"/>
                              <w:ind w:right="6654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458BAFBC" w14:textId="77777777" w:rsidR="00250710" w:rsidRPr="00250710" w:rsidRDefault="00250710" w:rsidP="00250710">
                            <w:pPr>
                              <w:spacing w:after="0" w:line="216" w:lineRule="auto"/>
                              <w:ind w:right="6654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1AE1AA39" w14:textId="77777777" w:rsidR="00250710" w:rsidRPr="00250710" w:rsidRDefault="00250710" w:rsidP="00250710">
                            <w:pPr>
                              <w:spacing w:after="62" w:line="216" w:lineRule="auto"/>
                              <w:ind w:right="6654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5E4C07E6" w14:textId="77777777" w:rsidR="00250710" w:rsidRPr="00250710" w:rsidRDefault="00250710" w:rsidP="00250710">
                            <w:pPr>
                              <w:spacing w:after="25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28CFA83" w14:textId="25D7EF6D" w:rsidR="00250710" w:rsidRPr="00273479" w:rsidRDefault="00250710" w:rsidP="0025071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250710">
                              <w:rPr>
                                <w:rFonts w:ascii="Arial" w:eastAsia="Arial" w:hAnsi="Arial" w:cs="Arial"/>
                                <w:color w:val="FFFFFF"/>
                                <w:sz w:val="56"/>
                                <w:szCs w:val="5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10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232.5pt;width:436.5pt;height:3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" filled="f" stroked="f">
                <v:textbox>
                  <w:txbxContent>
                    <w:p w14:paraId="4A5558E8" w14:textId="0F278BE2" w:rsidR="00657A8E" w:rsidRDefault="00250710" w:rsidP="00F85B65">
                      <w:pPr>
                        <w:spacing w:after="0"/>
                        <w:ind w:left="1808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Manual de</w:t>
                      </w:r>
                      <w:r w:rsid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273479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c</w:t>
                      </w:r>
                      <w:r w:rsidRP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onfiguración</w:t>
                      </w:r>
                      <w:r w:rsid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F85B65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de </w:t>
                      </w:r>
                      <w:r w:rsidR="00273479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c</w:t>
                      </w:r>
                      <w:r w:rsidRP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orreo</w:t>
                      </w:r>
                      <w:r w:rsid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273479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i</w:t>
                      </w:r>
                      <w:r w:rsidRP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nstitucional</w:t>
                      </w:r>
                    </w:p>
                    <w:p w14:paraId="129862C6" w14:textId="77777777" w:rsidR="00657A8E" w:rsidRDefault="00657A8E" w:rsidP="00657A8E">
                      <w:pPr>
                        <w:spacing w:after="0"/>
                        <w:ind w:left="1808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271B4883" w14:textId="6CE4A79F" w:rsidR="00250710" w:rsidRPr="00657A8E" w:rsidRDefault="00273479" w:rsidP="00657A8E">
                      <w:pPr>
                        <w:spacing w:after="0"/>
                        <w:ind w:left="1808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En</w:t>
                      </w:r>
                      <w:r w:rsid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FE5F7C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dispositivos </w:t>
                      </w:r>
                      <w:r w:rsidR="00657A8E" w:rsidRP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A</w:t>
                      </w:r>
                      <w:r w:rsidR="00250710" w:rsidRP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ndroid</w:t>
                      </w:r>
                      <w:r w:rsidR="00657A8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657A8E" w:rsidRPr="00E9375F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C7F6DC7" wp14:editId="2FA324EA">
                            <wp:extent cx="334478" cy="334478"/>
                            <wp:effectExtent l="0" t="0" r="8890" b="8890"/>
                            <wp:docPr id="11" name="Picture 4" descr="http://sevilla.abc.es/mobility/wp-content/uploads/2013/05/Vivid-Icon-Pa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 descr="http://sevilla.abc.es/mobility/wp-content/uploads/2013/05/Vivid-Icon-Pac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478" cy="334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EB3D5E" w14:textId="77777777" w:rsidR="00250710" w:rsidRDefault="00250710" w:rsidP="00250710">
                      <w:pPr>
                        <w:spacing w:after="0" w:line="216" w:lineRule="auto"/>
                        <w:ind w:right="201"/>
                        <w:jc w:val="right"/>
                        <w:rPr>
                          <w:rFonts w:ascii="Arial" w:hAnsi="Arial"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42492096" w14:textId="77777777" w:rsidR="00250710" w:rsidRDefault="00250710" w:rsidP="00250710">
                      <w:pPr>
                        <w:spacing w:after="0" w:line="216" w:lineRule="auto"/>
                        <w:ind w:right="201"/>
                        <w:jc w:val="right"/>
                        <w:rPr>
                          <w:rFonts w:ascii="Arial" w:hAnsi="Arial"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0A740292" w14:textId="77777777" w:rsidR="00250710" w:rsidRDefault="00250710" w:rsidP="00250710">
                      <w:pPr>
                        <w:spacing w:after="0" w:line="216" w:lineRule="auto"/>
                        <w:ind w:right="201"/>
                        <w:jc w:val="right"/>
                        <w:rPr>
                          <w:rFonts w:ascii="Arial" w:hAnsi="Arial"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1F9359FB" w14:textId="6F69AD1C" w:rsidR="00250710" w:rsidRPr="00250710" w:rsidRDefault="00250710" w:rsidP="00250710">
                      <w:pPr>
                        <w:spacing w:after="0" w:line="216" w:lineRule="auto"/>
                        <w:ind w:right="201"/>
                        <w:jc w:val="right"/>
                        <w:rPr>
                          <w:rFonts w:ascii="Arial" w:hAnsi="Arial" w:cs="Arial"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56"/>
                          <w:szCs w:val="56"/>
                        </w:rPr>
                        <w:t>20</w:t>
                      </w:r>
                      <w:r w:rsidR="00273479">
                        <w:rPr>
                          <w:rFonts w:ascii="Arial" w:hAnsi="Arial" w:cs="Arial"/>
                          <w:color w:val="FFFFFF"/>
                          <w:sz w:val="56"/>
                          <w:szCs w:val="56"/>
                        </w:rPr>
                        <w:t>20</w:t>
                      </w:r>
                    </w:p>
                    <w:p w14:paraId="5CB998B6" w14:textId="77777777" w:rsidR="00250710" w:rsidRPr="00250710" w:rsidRDefault="00250710" w:rsidP="00250710">
                      <w:pPr>
                        <w:spacing w:after="0" w:line="216" w:lineRule="auto"/>
                        <w:ind w:right="201"/>
                        <w:jc w:val="right"/>
                        <w:rPr>
                          <w:rFonts w:ascii="Arial" w:hAnsi="Arial"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57247720" w14:textId="77777777" w:rsidR="00250710" w:rsidRPr="00250710" w:rsidRDefault="00250710" w:rsidP="00250710">
                      <w:pPr>
                        <w:spacing w:after="0" w:line="216" w:lineRule="auto"/>
                        <w:ind w:right="201"/>
                        <w:jc w:val="right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2CFAEDE1" w14:textId="77777777" w:rsidR="00250710" w:rsidRPr="00250710" w:rsidRDefault="00250710" w:rsidP="00250710">
                      <w:pPr>
                        <w:spacing w:after="0" w:line="216" w:lineRule="auto"/>
                        <w:ind w:right="6654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31848FC1" w14:textId="77777777" w:rsidR="00250710" w:rsidRPr="00250710" w:rsidRDefault="00250710" w:rsidP="00250710">
                      <w:pPr>
                        <w:spacing w:after="0" w:line="216" w:lineRule="auto"/>
                        <w:ind w:right="6654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458BAFBC" w14:textId="77777777" w:rsidR="00250710" w:rsidRPr="00250710" w:rsidRDefault="00250710" w:rsidP="00250710">
                      <w:pPr>
                        <w:spacing w:after="0" w:line="216" w:lineRule="auto"/>
                        <w:ind w:right="6654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1AE1AA39" w14:textId="77777777" w:rsidR="00250710" w:rsidRPr="00250710" w:rsidRDefault="00250710" w:rsidP="00250710">
                      <w:pPr>
                        <w:spacing w:after="62" w:line="216" w:lineRule="auto"/>
                        <w:ind w:right="6654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5E4C07E6" w14:textId="77777777" w:rsidR="00250710" w:rsidRPr="00250710" w:rsidRDefault="00250710" w:rsidP="00250710">
                      <w:pPr>
                        <w:spacing w:after="25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28CFA83" w14:textId="25D7EF6D" w:rsidR="00250710" w:rsidRPr="00273479" w:rsidRDefault="00250710" w:rsidP="00250710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s-ES"/>
                        </w:rPr>
                      </w:pPr>
                      <w:r w:rsidRPr="00250710">
                        <w:rPr>
                          <w:rFonts w:ascii="Arial" w:eastAsia="Arial" w:hAnsi="Arial" w:cs="Arial"/>
                          <w:color w:val="FFFFFF"/>
                          <w:sz w:val="56"/>
                          <w:szCs w:val="56"/>
                        </w:rPr>
                        <w:t>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710"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36728" wp14:editId="110D19F5">
                <wp:simplePos x="0" y="0"/>
                <wp:positionH relativeFrom="column">
                  <wp:posOffset>609600</wp:posOffset>
                </wp:positionH>
                <wp:positionV relativeFrom="paragraph">
                  <wp:posOffset>2057400</wp:posOffset>
                </wp:positionV>
                <wp:extent cx="4762500" cy="1905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44DC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62pt" to="423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" strokecolor="white [3212]" strokeweight="3pt">
                <v:stroke joinstyle="miter"/>
              </v:line>
            </w:pict>
          </mc:Fallback>
        </mc:AlternateContent>
      </w:r>
      <w:r w:rsidR="00250710">
        <w:rPr>
          <w:rFonts w:ascii="Century Gothic" w:hAnsi="Century Gothic"/>
          <w:b/>
          <w:noProof/>
          <w:lang w:val="en-US"/>
        </w:rPr>
        <w:drawing>
          <wp:inline distT="0" distB="0" distL="0" distR="0" wp14:anchorId="1AA8DBAA" wp14:editId="5EFA0F6B">
            <wp:extent cx="2199111" cy="581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gro flam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639" cy="5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710"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88B58" wp14:editId="3A63703C">
                <wp:simplePos x="0" y="0"/>
                <wp:positionH relativeFrom="column">
                  <wp:posOffset>0</wp:posOffset>
                </wp:positionH>
                <wp:positionV relativeFrom="paragraph">
                  <wp:posOffset>1276350</wp:posOffset>
                </wp:positionV>
                <wp:extent cx="5991225" cy="61436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1436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23337" id="Rectangle 1" o:spid="_x0000_s1026" style="position:absolute;margin-left:0;margin-top:100.5pt;width:471.75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" fillcolor="#f60" stroked="f" strokeweight="1pt"/>
            </w:pict>
          </mc:Fallback>
        </mc:AlternateContent>
      </w:r>
      <w:r w:rsidR="00250710">
        <w:rPr>
          <w:rFonts w:ascii="Century Gothic" w:hAnsi="Century Gothic"/>
          <w:b/>
        </w:rPr>
        <w:br w:type="page"/>
      </w:r>
    </w:p>
    <w:p w14:paraId="0A23BD1F" w14:textId="492C2373" w:rsidR="00657A8E" w:rsidRPr="00FF681D" w:rsidRDefault="00657A8E" w:rsidP="00657A8E">
      <w:pPr>
        <w:pStyle w:val="NormalWeb"/>
        <w:rPr>
          <w:rFonts w:ascii="Arial" w:hAnsi="Arial" w:cs="Arial"/>
          <w:color w:val="2E74B5" w:themeColor="accent1" w:themeShade="BF"/>
          <w:sz w:val="28"/>
        </w:rPr>
      </w:pPr>
      <w:r w:rsidRPr="00FF681D">
        <w:rPr>
          <w:rFonts w:ascii="Arial" w:hAnsi="Arial" w:cs="Arial"/>
          <w:color w:val="2E74B5" w:themeColor="accent1" w:themeShade="BF"/>
          <w:sz w:val="28"/>
        </w:rPr>
        <w:lastRenderedPageBreak/>
        <w:t>Configuración del buzón Office 365 en un dispositivo móvil Android</w:t>
      </w:r>
    </w:p>
    <w:p w14:paraId="532DED5C" w14:textId="6E6A854B" w:rsidR="00D647C3" w:rsidRPr="00E260FB" w:rsidRDefault="00E260FB" w:rsidP="002224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Parte</w:t>
      </w:r>
      <w:r w:rsidR="00D647C3" w:rsidRPr="00E260F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1. </w:t>
      </w:r>
      <w:r w:rsidRPr="00E260F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Dar de alta la cuenta en el móvil Android</w:t>
      </w:r>
    </w:p>
    <w:p w14:paraId="6C9D2F85" w14:textId="4B1BCFC4" w:rsidR="00D647C3" w:rsidRDefault="00D647C3" w:rsidP="00D647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F681D">
        <w:rPr>
          <w:rFonts w:ascii="Arial" w:eastAsia="Times New Roman" w:hAnsi="Arial" w:cs="Arial"/>
          <w:sz w:val="24"/>
          <w:szCs w:val="24"/>
          <w:lang w:eastAsia="es-MX"/>
        </w:rPr>
        <w:t>Para configurar tu cuenta de correo electrónico institucional en un móvil con sistema operativo Android</w:t>
      </w:r>
      <w:r w:rsidR="00E260F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FF681D">
        <w:rPr>
          <w:rFonts w:ascii="Arial" w:eastAsia="Times New Roman" w:hAnsi="Arial" w:cs="Arial"/>
          <w:sz w:val="24"/>
          <w:szCs w:val="24"/>
          <w:lang w:eastAsia="es-MX"/>
        </w:rPr>
        <w:t xml:space="preserve"> realiza los siguientes pasos</w:t>
      </w:r>
      <w:r w:rsidR="00E260FB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6534F96D" w14:textId="7BF88E1A" w:rsidR="00D647C3" w:rsidRPr="00FF681D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 w:rsidRPr="00FF681D">
        <w:rPr>
          <w:rFonts w:ascii="Arial" w:eastAsia="Times New Roman" w:hAnsi="Arial" w:cs="Arial"/>
          <w:sz w:val="24"/>
          <w:szCs w:val="24"/>
          <w:lang w:eastAsia="es-MX"/>
        </w:rPr>
        <w:t>Localiza la sección de Ajustes</w:t>
      </w:r>
      <w:r w:rsidR="008C0F52">
        <w:rPr>
          <w:rFonts w:ascii="Arial" w:eastAsia="Times New Roman" w:hAnsi="Arial" w:cs="Arial"/>
          <w:sz w:val="24"/>
          <w:szCs w:val="24"/>
          <w:lang w:eastAsia="es-MX"/>
        </w:rPr>
        <w:t xml:space="preserve"> (Configuración):</w:t>
      </w:r>
    </w:p>
    <w:p w14:paraId="3C51AB08" w14:textId="77777777" w:rsidR="00D647C3" w:rsidRPr="00FF681D" w:rsidRDefault="00D647C3" w:rsidP="00D647C3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1B22FB" w14:textId="77777777" w:rsidR="00D647C3" w:rsidRPr="00FF681D" w:rsidRDefault="00D647C3" w:rsidP="00D647C3">
      <w:pPr>
        <w:pStyle w:val="Prrafodelist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FF681D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316C24" wp14:editId="6F0E8A20">
                <wp:simplePos x="0" y="0"/>
                <wp:positionH relativeFrom="column">
                  <wp:posOffset>3199130</wp:posOffset>
                </wp:positionH>
                <wp:positionV relativeFrom="paragraph">
                  <wp:posOffset>1296808</wp:posOffset>
                </wp:positionV>
                <wp:extent cx="381000" cy="40957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C2091" id="Rectangle 6" o:spid="_x0000_s1026" style="position:absolute;margin-left:251.9pt;margin-top:102.1pt;width:30pt;height:3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" filled="f" strokecolor="red" strokeweight="3pt"/>
            </w:pict>
          </mc:Fallback>
        </mc:AlternateContent>
      </w:r>
      <w:r w:rsidRPr="00FF681D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1BD5E0CB" wp14:editId="771D8643">
            <wp:extent cx="1532835" cy="2759103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9" cy="27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BF31" w14:textId="534AF8D4" w:rsidR="00D647C3" w:rsidRPr="00FF681D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 w:rsidRPr="00FF681D">
        <w:rPr>
          <w:rFonts w:ascii="Arial" w:eastAsia="Times New Roman" w:hAnsi="Arial" w:cs="Arial"/>
          <w:sz w:val="24"/>
          <w:szCs w:val="24"/>
          <w:lang w:eastAsia="es-MX"/>
        </w:rPr>
        <w:t>Selecciona la opción Agregar cuenta</w:t>
      </w:r>
      <w:r w:rsidR="008C0F52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36C883A2" w14:textId="77777777" w:rsidR="00D647C3" w:rsidRDefault="00D647C3" w:rsidP="00D647C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456EA69B" w14:textId="77777777" w:rsidR="00D647C3" w:rsidRDefault="00D647C3" w:rsidP="00D647C3">
      <w:pPr>
        <w:pStyle w:val="Prrafodelist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4B339" wp14:editId="294C675A">
                <wp:simplePos x="0" y="0"/>
                <wp:positionH relativeFrom="column">
                  <wp:posOffset>2456953</wp:posOffset>
                </wp:positionH>
                <wp:positionV relativeFrom="paragraph">
                  <wp:posOffset>1461715</wp:posOffset>
                </wp:positionV>
                <wp:extent cx="1455089" cy="214685"/>
                <wp:effectExtent l="19050" t="19050" r="1206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214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68BAB" id="Rectangle 8" o:spid="_x0000_s1026" style="position:absolute;margin-left:193.45pt;margin-top:115.1pt;width:114.55pt;height:1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" filled="f" strokecolor="red" strokeweight="3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7325B2C5" wp14:editId="08482FEC">
            <wp:extent cx="1497350" cy="2614989"/>
            <wp:effectExtent l="0" t="0" r="762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82" cy="266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7076" w14:textId="77777777" w:rsidR="00D647C3" w:rsidRPr="00D93722" w:rsidRDefault="00D647C3" w:rsidP="00D647C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62B924C6" w14:textId="145B27B8" w:rsidR="00D647C3" w:rsidRPr="00E04DAF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 w:rsidRPr="00E04DA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Selecciona la opción Exchange ActiveSync o Corporate, según la versión de tu Android</w:t>
      </w:r>
      <w:r w:rsidR="00E04DA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73C4ABD3" w14:textId="77777777" w:rsidR="00D647C3" w:rsidRDefault="00D647C3" w:rsidP="00D647C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5B00AD12" w14:textId="77777777" w:rsidR="00D647C3" w:rsidRDefault="00D647C3" w:rsidP="00D647C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43FC6946" w14:textId="77777777" w:rsidR="00D647C3" w:rsidRDefault="00D647C3" w:rsidP="00D647C3">
      <w:pPr>
        <w:pStyle w:val="Prrafodelist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632A0E" wp14:editId="7B513333">
                <wp:simplePos x="0" y="0"/>
                <wp:positionH relativeFrom="column">
                  <wp:posOffset>1215997</wp:posOffset>
                </wp:positionH>
                <wp:positionV relativeFrom="paragraph">
                  <wp:posOffset>1376680</wp:posOffset>
                </wp:positionV>
                <wp:extent cx="1762125" cy="257175"/>
                <wp:effectExtent l="19050" t="1905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9F935" id="Rectangle 24" o:spid="_x0000_s1026" style="position:absolute;margin-left:95.75pt;margin-top:108.4pt;width:138.75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" filled="f" strokecolor="red" strokeweight="3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61CBE" wp14:editId="5229908B">
                <wp:simplePos x="0" y="0"/>
                <wp:positionH relativeFrom="column">
                  <wp:posOffset>3358266</wp:posOffset>
                </wp:positionH>
                <wp:positionV relativeFrom="paragraph">
                  <wp:posOffset>43180</wp:posOffset>
                </wp:positionV>
                <wp:extent cx="1771650" cy="31527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52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E4FC4" id="Rectangle 10" o:spid="_x0000_s1026" style="position:absolute;margin-left:264.45pt;margin-top:3.4pt;width:139.5pt;height:24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9B1783" wp14:editId="1BE1CF77">
                <wp:simplePos x="0" y="0"/>
                <wp:positionH relativeFrom="column">
                  <wp:posOffset>3377233</wp:posOffset>
                </wp:positionH>
                <wp:positionV relativeFrom="paragraph">
                  <wp:posOffset>452755</wp:posOffset>
                </wp:positionV>
                <wp:extent cx="1762125" cy="342900"/>
                <wp:effectExtent l="19050" t="1905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0239" id="Rectangle 27" o:spid="_x0000_s1026" style="position:absolute;margin-left:265.9pt;margin-top:35.65pt;width:138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" filled="f" strokecolor="red" strokeweight="3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40E0B7A9" wp14:editId="07F2A76A">
            <wp:extent cx="4048125" cy="3257550"/>
            <wp:effectExtent l="0" t="0" r="9525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852F" w14:textId="08E020C1" w:rsidR="00D647C3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 w:rsidRPr="002E20F8">
        <w:rPr>
          <w:rFonts w:ascii="Arial" w:eastAsia="Times New Roman" w:hAnsi="Arial" w:cs="Arial"/>
          <w:sz w:val="24"/>
          <w:szCs w:val="24"/>
          <w:lang w:eastAsia="es-MX"/>
        </w:rPr>
        <w:t>En la sección Agregar una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cuenta de Exchange</w:t>
      </w:r>
      <w:r w:rsidR="00E04DAF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04DAF">
        <w:rPr>
          <w:rFonts w:ascii="Arial" w:eastAsia="Times New Roman" w:hAnsi="Arial" w:cs="Arial"/>
          <w:sz w:val="24"/>
          <w:szCs w:val="24"/>
          <w:lang w:eastAsia="es-MX"/>
        </w:rPr>
        <w:t>introduce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tu cuenta de correo y contraseña y </w:t>
      </w:r>
      <w:r w:rsidR="00E04DAF">
        <w:rPr>
          <w:rFonts w:ascii="Arial" w:eastAsia="Times New Roman" w:hAnsi="Arial" w:cs="Arial"/>
          <w:sz w:val="24"/>
          <w:szCs w:val="24"/>
          <w:lang w:eastAsia="es-MX"/>
        </w:rPr>
        <w:t>haz clic en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Siguiente</w:t>
      </w:r>
      <w:r w:rsidR="00E04DA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7C854558" w14:textId="77777777" w:rsidR="00D647C3" w:rsidRPr="002E20F8" w:rsidRDefault="00D647C3" w:rsidP="00D647C3">
      <w:pPr>
        <w:pStyle w:val="Prrafodelista"/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C2490A" w14:textId="77777777" w:rsidR="00D647C3" w:rsidRDefault="00D647C3" w:rsidP="00D647C3">
      <w:pPr>
        <w:pStyle w:val="Prrafodelist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030D38E5" wp14:editId="2D4C6330">
            <wp:extent cx="1796994" cy="3080561"/>
            <wp:effectExtent l="19050" t="19050" r="13335" b="247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05" cy="30910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78D913" w14:textId="77777777" w:rsidR="00D647C3" w:rsidRDefault="00D647C3" w:rsidP="00D647C3">
      <w:pPr>
        <w:pStyle w:val="Prrafodelist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662CA2F0" w14:textId="529EBB90" w:rsidR="00D647C3" w:rsidRPr="00BD1680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 w:rsidRPr="00BD1680">
        <w:rPr>
          <w:rFonts w:ascii="Arial" w:eastAsia="Times New Roman" w:hAnsi="Arial" w:cs="Arial"/>
          <w:sz w:val="24"/>
          <w:szCs w:val="24"/>
          <w:lang w:eastAsia="es-MX"/>
        </w:rPr>
        <w:t>Ahora en la sección Ajustes entrantes</w:t>
      </w:r>
      <w:r w:rsidR="00741E7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BD1680">
        <w:rPr>
          <w:rFonts w:ascii="Arial" w:eastAsia="Times New Roman" w:hAnsi="Arial" w:cs="Arial"/>
          <w:sz w:val="24"/>
          <w:szCs w:val="24"/>
          <w:lang w:eastAsia="es-MX"/>
        </w:rPr>
        <w:t xml:space="preserve"> completa la información con los </w:t>
      </w:r>
      <w:r w:rsidR="00741E7D">
        <w:rPr>
          <w:rFonts w:ascii="Arial" w:eastAsia="Times New Roman" w:hAnsi="Arial" w:cs="Arial"/>
          <w:sz w:val="24"/>
          <w:szCs w:val="24"/>
          <w:lang w:eastAsia="es-MX"/>
        </w:rPr>
        <w:t>siguientes datos:</w:t>
      </w:r>
    </w:p>
    <w:p w14:paraId="5973C6E6" w14:textId="77777777" w:rsidR="00D647C3" w:rsidRPr="00E9375F" w:rsidRDefault="00D647C3" w:rsidP="00D647C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85F28B" wp14:editId="3BB6A1A0">
                <wp:simplePos x="0" y="0"/>
                <wp:positionH relativeFrom="column">
                  <wp:posOffset>286247</wp:posOffset>
                </wp:positionH>
                <wp:positionV relativeFrom="paragraph">
                  <wp:posOffset>1281375</wp:posOffset>
                </wp:positionV>
                <wp:extent cx="166977" cy="166977"/>
                <wp:effectExtent l="0" t="0" r="2413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6697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43D83" id="Rectangle 22" o:spid="_x0000_s1026" style="position:absolute;margin-left:22.55pt;margin-top:100.9pt;width:13.1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" filled="f" strokecolor="red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635CE0" wp14:editId="46EEF0D7">
                <wp:simplePos x="0" y="0"/>
                <wp:positionH relativeFrom="column">
                  <wp:posOffset>286247</wp:posOffset>
                </wp:positionH>
                <wp:positionV relativeFrom="paragraph">
                  <wp:posOffset>939469</wp:posOffset>
                </wp:positionV>
                <wp:extent cx="1606163" cy="294198"/>
                <wp:effectExtent l="0" t="0" r="1333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3" cy="29419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E4894" id="Rectangle 19" o:spid="_x0000_s1026" style="position:absolute;margin-left:22.55pt;margin-top:73.95pt;width:126.45pt;height:23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" filled="f" strokecolor="red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A3E6C" wp14:editId="535998AA">
                <wp:simplePos x="0" y="0"/>
                <wp:positionH relativeFrom="column">
                  <wp:posOffset>286247</wp:posOffset>
                </wp:positionH>
                <wp:positionV relativeFrom="paragraph">
                  <wp:posOffset>343121</wp:posOffset>
                </wp:positionV>
                <wp:extent cx="1606163" cy="341906"/>
                <wp:effectExtent l="0" t="0" r="13335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3" cy="34190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44DCB" id="Rectangle 13" o:spid="_x0000_s1026" style="position:absolute;margin-left:22.55pt;margin-top:27pt;width:126.45pt;height:26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" filled="f" strokecolor="red" strokeweight="2pt"/>
            </w:pict>
          </mc:Fallback>
        </mc:AlternateContent>
      </w:r>
      <w:r w:rsidRPr="00E937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F428D06" wp14:editId="2728DBCC">
                <wp:simplePos x="0" y="0"/>
                <wp:positionH relativeFrom="column">
                  <wp:posOffset>2253615</wp:posOffset>
                </wp:positionH>
                <wp:positionV relativeFrom="paragraph">
                  <wp:posOffset>339725</wp:posOffset>
                </wp:positionV>
                <wp:extent cx="318135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CCC7" w14:textId="77777777" w:rsidR="00D647C3" w:rsidRPr="00BD1680" w:rsidRDefault="00D647C3" w:rsidP="00D647C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D168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Dominio: TEC</w:t>
                            </w:r>
                          </w:p>
                          <w:p w14:paraId="7752DEAF" w14:textId="752A37CA" w:rsidR="00D647C3" w:rsidRPr="00E9375F" w:rsidRDefault="00D647C3" w:rsidP="00D647C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D168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Nombre del usuario: tucuenta</w:t>
                            </w:r>
                            <w:r w:rsidRPr="00E9375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@</w:t>
                            </w:r>
                            <w:r w:rsidR="00AE210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exatec.tec</w:t>
                            </w:r>
                            <w:r w:rsidRPr="00E9375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.mx </w:t>
                            </w:r>
                          </w:p>
                          <w:p w14:paraId="4135CB19" w14:textId="77777777" w:rsidR="00D647C3" w:rsidRPr="00E9375F" w:rsidRDefault="00D647C3" w:rsidP="00D647C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E9375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 xml:space="preserve">Servidor: outlook.office365.com </w:t>
                            </w:r>
                          </w:p>
                          <w:p w14:paraId="47BD4ABC" w14:textId="2927D55B" w:rsidR="00D647C3" w:rsidRDefault="00D647C3" w:rsidP="00D647C3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BD168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Selecciona la opción Utilizar conexión segura (SSL)</w:t>
                            </w:r>
                          </w:p>
                          <w:p w14:paraId="43E8E12B" w14:textId="77777777" w:rsidR="00D647C3" w:rsidRPr="00E9375F" w:rsidRDefault="00D647C3" w:rsidP="00D647C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28D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7.45pt;margin-top:26.75pt;width:250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" filled="f" stroked="f">
                <v:textbox style="mso-fit-shape-to-text:t">
                  <w:txbxContent>
                    <w:p w14:paraId="6E8ECCC7" w14:textId="77777777" w:rsidR="00D647C3" w:rsidRPr="00BD1680" w:rsidRDefault="00D647C3" w:rsidP="00D647C3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BD168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Dominio: TEC</w:t>
                      </w:r>
                    </w:p>
                    <w:p w14:paraId="7752DEAF" w14:textId="752A37CA" w:rsidR="00D647C3" w:rsidRPr="00E9375F" w:rsidRDefault="00D647C3" w:rsidP="00D647C3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BD168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Nombre del usuario: tucuenta</w:t>
                      </w:r>
                      <w:r w:rsidRPr="00E9375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@</w:t>
                      </w:r>
                      <w:r w:rsidR="00AE210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exatec.tec</w:t>
                      </w:r>
                      <w:r w:rsidRPr="00E9375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.mx </w:t>
                      </w:r>
                    </w:p>
                    <w:p w14:paraId="4135CB19" w14:textId="77777777" w:rsidR="00D647C3" w:rsidRPr="00E9375F" w:rsidRDefault="00D647C3" w:rsidP="00D647C3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E9375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 xml:space="preserve">Servidor: outlook.office365.com </w:t>
                      </w:r>
                    </w:p>
                    <w:p w14:paraId="47BD4ABC" w14:textId="2927D55B" w:rsidR="00D647C3" w:rsidRDefault="00D647C3" w:rsidP="00D647C3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BD168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Selecciona la opción Utilizar conexión segura (SSL)</w:t>
                      </w:r>
                    </w:p>
                    <w:p w14:paraId="43E8E12B" w14:textId="77777777" w:rsidR="00D647C3" w:rsidRPr="00E9375F" w:rsidRDefault="00D647C3" w:rsidP="00D647C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584F8EC" wp14:editId="394E7171">
            <wp:extent cx="1704975" cy="2943225"/>
            <wp:effectExtent l="19050" t="19050" r="28575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43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A24D1B" w14:textId="1F0B1E27" w:rsidR="00D647C3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 w:rsidRPr="00BD1680">
        <w:rPr>
          <w:rFonts w:ascii="Arial" w:eastAsia="Times New Roman" w:hAnsi="Arial" w:cs="Arial"/>
          <w:sz w:val="24"/>
          <w:szCs w:val="24"/>
          <w:lang w:eastAsia="es-MX"/>
        </w:rPr>
        <w:t>Al finalizar</w:t>
      </w:r>
      <w:r w:rsidR="00F87D6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BD168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87D61">
        <w:rPr>
          <w:rFonts w:ascii="Arial" w:eastAsia="Times New Roman" w:hAnsi="Arial" w:cs="Arial"/>
          <w:sz w:val="24"/>
          <w:szCs w:val="24"/>
          <w:lang w:eastAsia="es-MX"/>
        </w:rPr>
        <w:t xml:space="preserve">haz clic en </w:t>
      </w:r>
      <w:r w:rsidRPr="00BD1680">
        <w:rPr>
          <w:rFonts w:ascii="Arial" w:eastAsia="Times New Roman" w:hAnsi="Arial" w:cs="Arial"/>
          <w:sz w:val="24"/>
          <w:szCs w:val="24"/>
          <w:lang w:eastAsia="es-MX"/>
        </w:rPr>
        <w:t>Siguiente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7274DFB2" w14:textId="337DAC34" w:rsidR="00D647C3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 continuación</w:t>
      </w:r>
      <w:r w:rsidR="00542115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42115">
        <w:rPr>
          <w:rFonts w:ascii="Arial" w:eastAsia="Times New Roman" w:hAnsi="Arial" w:cs="Arial"/>
          <w:sz w:val="24"/>
          <w:szCs w:val="24"/>
          <w:lang w:eastAsia="es-MX"/>
        </w:rPr>
        <w:t>el sistema t</w:t>
      </w:r>
      <w:r>
        <w:rPr>
          <w:rFonts w:ascii="Arial" w:eastAsia="Times New Roman" w:hAnsi="Arial" w:cs="Arial"/>
          <w:sz w:val="24"/>
          <w:szCs w:val="24"/>
          <w:lang w:eastAsia="es-MX"/>
        </w:rPr>
        <w:t>e pedirá permitir el control de tu móvil</w:t>
      </w:r>
      <w:r w:rsidR="00542115">
        <w:rPr>
          <w:rFonts w:ascii="Arial" w:eastAsia="Times New Roman" w:hAnsi="Arial" w:cs="Arial"/>
          <w:sz w:val="24"/>
          <w:szCs w:val="24"/>
          <w:lang w:eastAsia="es-MX"/>
        </w:rPr>
        <w:t xml:space="preserve">. Haz clic </w:t>
      </w:r>
      <w:r>
        <w:rPr>
          <w:rFonts w:ascii="Arial" w:eastAsia="Times New Roman" w:hAnsi="Arial" w:cs="Arial"/>
          <w:sz w:val="24"/>
          <w:szCs w:val="24"/>
          <w:lang w:eastAsia="es-MX"/>
        </w:rPr>
        <w:t>en Aceptar</w:t>
      </w:r>
      <w:r w:rsidR="00542115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08B6962B" w14:textId="77777777" w:rsidR="00D647C3" w:rsidRPr="00BD1680" w:rsidRDefault="00D647C3" w:rsidP="00D647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62D19F" wp14:editId="171084E0">
                <wp:simplePos x="0" y="0"/>
                <wp:positionH relativeFrom="column">
                  <wp:posOffset>2949575</wp:posOffset>
                </wp:positionH>
                <wp:positionV relativeFrom="paragraph">
                  <wp:posOffset>2195526</wp:posOffset>
                </wp:positionV>
                <wp:extent cx="834887" cy="246490"/>
                <wp:effectExtent l="0" t="0" r="22860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7" cy="2464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7E286" id="Rectangle 23" o:spid="_x0000_s1026" style="position:absolute;margin-left:232.25pt;margin-top:172.9pt;width:65.75pt;height:1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" filled="f" strokecolor="red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6FC63D1E" wp14:editId="2323AD7F">
            <wp:extent cx="1990725" cy="34861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B5AD" w14:textId="37433DBE" w:rsidR="00D647C3" w:rsidRPr="008A6E61" w:rsidRDefault="00070236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D647C3" w:rsidRPr="008A6E61">
        <w:rPr>
          <w:rFonts w:ascii="Arial" w:eastAsia="Times New Roman" w:hAnsi="Arial" w:cs="Arial"/>
          <w:sz w:val="24"/>
          <w:szCs w:val="24"/>
          <w:lang w:eastAsia="es-MX"/>
        </w:rPr>
        <w:t xml:space="preserve"> celular realizará la verificación de datos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5965A7AE" w14:textId="77777777" w:rsidR="00D647C3" w:rsidRPr="00BD1680" w:rsidRDefault="00D647C3" w:rsidP="00D647C3">
      <w:pPr>
        <w:pStyle w:val="Prrafodelista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2AC3B5E2" wp14:editId="3125634A">
            <wp:extent cx="1943100" cy="3390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A564" w14:textId="18D2E259" w:rsidR="00D647C3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Al finalizar la verificación</w:t>
      </w:r>
      <w:r w:rsidR="00070236">
        <w:rPr>
          <w:rFonts w:ascii="Arial" w:eastAsia="Times New Roman" w:hAnsi="Arial" w:cs="Arial"/>
          <w:sz w:val="24"/>
          <w:szCs w:val="24"/>
          <w:lang w:eastAsia="es-MX"/>
        </w:rPr>
        <w:t>, el sistema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te pedirá indicar tus preferencias de sincronización y alertas. Selecciona tus preferencias y oprime el botón Siguiente</w:t>
      </w:r>
      <w:r w:rsidR="00070236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77BA561" w14:textId="77777777" w:rsidR="00D647C3" w:rsidRPr="00BD1680" w:rsidRDefault="00D647C3" w:rsidP="00D647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5ECC9A" wp14:editId="09DBE4B3">
                <wp:simplePos x="0" y="0"/>
                <wp:positionH relativeFrom="column">
                  <wp:posOffset>2965837</wp:posOffset>
                </wp:positionH>
                <wp:positionV relativeFrom="paragraph">
                  <wp:posOffset>3122433</wp:posOffset>
                </wp:positionV>
                <wp:extent cx="906448" cy="246490"/>
                <wp:effectExtent l="0" t="0" r="27305" b="203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2464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5AAFF" id="Rectangle 25" o:spid="_x0000_s1026" style="position:absolute;margin-left:233.55pt;margin-top:245.85pt;width:71.35pt;height:1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" filled="f" strokecolor="red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53E155B6" wp14:editId="06A1F7CF">
            <wp:extent cx="1971675" cy="3400425"/>
            <wp:effectExtent l="19050" t="19050" r="28575" b="285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400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84289E" w14:textId="7564F645" w:rsidR="00D647C3" w:rsidRPr="00BD1680" w:rsidRDefault="00D647C3" w:rsidP="00D647C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Finalmente</w:t>
      </w:r>
      <w:r w:rsidR="0052668E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dale un nombre a la cuenta que te facilite su identificación. </w:t>
      </w:r>
      <w:r w:rsidR="00B13020">
        <w:rPr>
          <w:rFonts w:ascii="Arial" w:eastAsia="Times New Roman" w:hAnsi="Arial" w:cs="Arial"/>
          <w:sz w:val="24"/>
          <w:szCs w:val="24"/>
          <w:lang w:eastAsia="es-MX"/>
        </w:rPr>
        <w:t>Por ejemplo,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tucuenta@itesm o Cuenta ITESM</w:t>
      </w:r>
      <w:r w:rsidR="00B13020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52171FF2" w14:textId="77777777" w:rsidR="00D647C3" w:rsidRDefault="00D647C3" w:rsidP="00D647C3">
      <w:pPr>
        <w:jc w:val="center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noProof/>
          <w:sz w:val="24"/>
          <w:szCs w:val="24"/>
          <w:lang w:val="en-US"/>
        </w:rPr>
        <w:drawing>
          <wp:inline distT="0" distB="0" distL="0" distR="0" wp14:anchorId="0EAC7C72" wp14:editId="0A2ED664">
            <wp:extent cx="1981200" cy="3552825"/>
            <wp:effectExtent l="19050" t="19050" r="19050" b="285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52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0328E6D" w14:textId="77777777" w:rsidR="00D647C3" w:rsidRDefault="00D647C3" w:rsidP="00222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A69B12" w14:textId="76D9981D" w:rsidR="00B13020" w:rsidRPr="00B13020" w:rsidRDefault="00B13020" w:rsidP="002224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B13020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Parte 2. Eliminar la cuenta institucional en el móvil Android</w:t>
      </w:r>
    </w:p>
    <w:p w14:paraId="17B2C01B" w14:textId="3D48BDD0" w:rsidR="00222453" w:rsidRDefault="00222453" w:rsidP="00222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Para eliminar tu cuenta exi</w:t>
      </w:r>
      <w:r w:rsidR="00CF44E9">
        <w:rPr>
          <w:rFonts w:ascii="Arial" w:eastAsia="Times New Roman" w:hAnsi="Arial" w:cs="Arial"/>
          <w:sz w:val="24"/>
          <w:szCs w:val="24"/>
          <w:lang w:eastAsia="es-MX"/>
        </w:rPr>
        <w:t>stente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F1E4D">
        <w:rPr>
          <w:rFonts w:ascii="Arial" w:eastAsia="Times New Roman" w:hAnsi="Arial" w:cs="Arial"/>
          <w:sz w:val="24"/>
          <w:szCs w:val="24"/>
          <w:lang w:eastAsia="es-MX"/>
        </w:rPr>
        <w:t>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CF44E9">
        <w:rPr>
          <w:rFonts w:ascii="Arial" w:eastAsia="Times New Roman" w:hAnsi="Arial" w:cs="Arial"/>
          <w:sz w:val="24"/>
          <w:szCs w:val="24"/>
          <w:lang w:eastAsia="es-MX"/>
        </w:rPr>
        <w:t>dispositivo actual</w:t>
      </w:r>
      <w:r w:rsidR="009F1E4D">
        <w:rPr>
          <w:rFonts w:ascii="Arial" w:eastAsia="Times New Roman" w:hAnsi="Arial" w:cs="Arial"/>
          <w:sz w:val="24"/>
          <w:szCs w:val="24"/>
          <w:lang w:eastAsia="es-MX"/>
        </w:rPr>
        <w:t xml:space="preserve">, sigue </w:t>
      </w:r>
      <w:r>
        <w:rPr>
          <w:rFonts w:ascii="Arial" w:eastAsia="Times New Roman" w:hAnsi="Arial" w:cs="Arial"/>
          <w:sz w:val="24"/>
          <w:szCs w:val="24"/>
          <w:lang w:eastAsia="es-MX"/>
        </w:rPr>
        <w:t>los siguientes pasos</w:t>
      </w:r>
      <w:r w:rsidR="009F1E4D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br/>
      </w:r>
    </w:p>
    <w:p w14:paraId="3F808594" w14:textId="18DB2D75" w:rsidR="00222453" w:rsidRPr="00222453" w:rsidRDefault="00222453" w:rsidP="0022245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9F1E4D">
        <w:rPr>
          <w:rFonts w:ascii="Arial" w:eastAsia="Times New Roman" w:hAnsi="Arial" w:cs="Arial"/>
          <w:sz w:val="24"/>
          <w:szCs w:val="24"/>
          <w:lang w:eastAsia="es-MX"/>
        </w:rPr>
        <w:t>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 Ajuste</w:t>
      </w:r>
      <w:r w:rsidR="009F1E4D">
        <w:rPr>
          <w:rFonts w:ascii="Arial" w:eastAsia="Times New Roman" w:hAnsi="Arial" w:cs="Arial"/>
          <w:sz w:val="24"/>
          <w:szCs w:val="24"/>
          <w:lang w:eastAsia="es-MX"/>
        </w:rPr>
        <w:t>&gt;C</w:t>
      </w:r>
      <w:r>
        <w:rPr>
          <w:rFonts w:ascii="Arial" w:eastAsia="Times New Roman" w:hAnsi="Arial" w:cs="Arial"/>
          <w:sz w:val="24"/>
          <w:szCs w:val="24"/>
          <w:lang w:eastAsia="es-MX"/>
        </w:rPr>
        <w:t>onfiguración</w:t>
      </w:r>
      <w:r w:rsidRPr="0022245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41E60">
        <w:rPr>
          <w:rFonts w:ascii="Arial" w:eastAsia="Times New Roman" w:hAnsi="Arial" w:cs="Arial"/>
          <w:sz w:val="24"/>
          <w:szCs w:val="24"/>
          <w:lang w:eastAsia="es-MX"/>
        </w:rPr>
        <w:t>y selecciona</w:t>
      </w:r>
      <w:r w:rsidR="009F1E4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41E60">
        <w:rPr>
          <w:rFonts w:ascii="Arial" w:eastAsia="Times New Roman" w:hAnsi="Arial" w:cs="Arial"/>
          <w:sz w:val="24"/>
          <w:szCs w:val="24"/>
          <w:lang w:eastAsia="es-MX"/>
        </w:rPr>
        <w:t xml:space="preserve">la opción </w:t>
      </w:r>
      <w:r w:rsidR="009F1E4D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D41E60">
        <w:rPr>
          <w:rFonts w:ascii="Arial" w:eastAsia="Times New Roman" w:hAnsi="Arial" w:cs="Arial"/>
          <w:sz w:val="24"/>
          <w:szCs w:val="24"/>
          <w:lang w:eastAsia="es-MX"/>
        </w:rPr>
        <w:t>uentas</w:t>
      </w:r>
      <w:r w:rsidR="009F1E4D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F9CE377" w14:textId="000A868F" w:rsidR="00222453" w:rsidRDefault="00D41E60" w:rsidP="00657A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8AE24" wp14:editId="4D38CA2D">
                <wp:simplePos x="0" y="0"/>
                <wp:positionH relativeFrom="column">
                  <wp:posOffset>485775</wp:posOffset>
                </wp:positionH>
                <wp:positionV relativeFrom="paragraph">
                  <wp:posOffset>1384300</wp:posOffset>
                </wp:positionV>
                <wp:extent cx="1704975" cy="238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778F6" id="Rectangle 9" o:spid="_x0000_s1026" style="position:absolute;margin-left:38.25pt;margin-top:109pt;width:134.2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" filled="f" strokecolor="red" strokeweight="1pt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  </w:t>
      </w:r>
      <w:r w:rsidRPr="00D41E60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7256368C" wp14:editId="43C4FDD5">
            <wp:extent cx="1772920" cy="2733675"/>
            <wp:effectExtent l="0" t="0" r="0" b="9525"/>
            <wp:docPr id="7" name="Picture 7" descr="C:\Users\L03036897\Pictures\Android\opcionesajus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3036897\Pictures\Android\opcionesajuste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61" cy="275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61A1D" w14:textId="1D001193" w:rsidR="00222453" w:rsidRDefault="00D41E60" w:rsidP="00D41E6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="007E72FB">
        <w:rPr>
          <w:rFonts w:ascii="Arial" w:eastAsia="Times New Roman" w:hAnsi="Arial" w:cs="Arial"/>
          <w:sz w:val="24"/>
          <w:szCs w:val="24"/>
          <w:lang w:eastAsia="es-MX"/>
        </w:rPr>
        <w:t>mostrarán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las cuentas </w:t>
      </w:r>
      <w:r w:rsidR="007E72FB">
        <w:rPr>
          <w:rFonts w:ascii="Arial" w:eastAsia="Times New Roman" w:hAnsi="Arial" w:cs="Arial"/>
          <w:sz w:val="24"/>
          <w:szCs w:val="24"/>
          <w:lang w:eastAsia="es-MX"/>
        </w:rPr>
        <w:t>disponible</w:t>
      </w:r>
      <w:r w:rsidR="00652458">
        <w:rPr>
          <w:rFonts w:ascii="Arial" w:eastAsia="Times New Roman" w:hAnsi="Arial" w:cs="Arial"/>
          <w:sz w:val="24"/>
          <w:szCs w:val="24"/>
          <w:lang w:eastAsia="es-MX"/>
        </w:rPr>
        <w:t xml:space="preserve">s. Selecciona </w:t>
      </w:r>
      <w:r w:rsidR="007E72FB">
        <w:rPr>
          <w:rFonts w:ascii="Arial" w:eastAsia="Times New Roman" w:hAnsi="Arial" w:cs="Arial"/>
          <w:sz w:val="24"/>
          <w:szCs w:val="24"/>
          <w:lang w:eastAsia="es-MX"/>
        </w:rPr>
        <w:t>Exchange</w:t>
      </w:r>
      <w:r w:rsidR="00652458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0D7C332D" w14:textId="11C49274" w:rsidR="007E72FB" w:rsidRPr="007E72FB" w:rsidRDefault="007E72FB" w:rsidP="007E72F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3E3BEF" wp14:editId="37170E8C">
                <wp:simplePos x="0" y="0"/>
                <wp:positionH relativeFrom="column">
                  <wp:posOffset>219075</wp:posOffset>
                </wp:positionH>
                <wp:positionV relativeFrom="paragraph">
                  <wp:posOffset>630555</wp:posOffset>
                </wp:positionV>
                <wp:extent cx="1704975" cy="2381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577DF" id="Rectangle 21" o:spid="_x0000_s1026" style="position:absolute;margin-left:17.25pt;margin-top:49.65pt;width:134.2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" filled="f" strokecolor="red" strokeweight="1pt"/>
            </w:pict>
          </mc:Fallback>
        </mc:AlternateContent>
      </w:r>
      <w:r w:rsidR="00AE210D">
        <w:rPr>
          <w:lang w:eastAsia="es-MX"/>
        </w:rPr>
        <w:pict w14:anchorId="10F27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9pt;height:238.1pt">
            <v:imagedata r:id="rId23" o:title="cuentasagregadas"/>
          </v:shape>
        </w:pict>
      </w:r>
    </w:p>
    <w:p w14:paraId="2393D044" w14:textId="2D9D02E5" w:rsidR="00000CE7" w:rsidRDefault="007E72FB" w:rsidP="00822BA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00CE7">
        <w:rPr>
          <w:rFonts w:ascii="Arial" w:eastAsia="Times New Roman" w:hAnsi="Arial" w:cs="Arial"/>
          <w:sz w:val="24"/>
          <w:szCs w:val="24"/>
          <w:lang w:eastAsia="es-MX"/>
        </w:rPr>
        <w:t>Se mostrar</w:t>
      </w:r>
      <w:r w:rsidR="00652458" w:rsidRPr="00000CE7">
        <w:rPr>
          <w:rFonts w:ascii="Arial" w:eastAsia="Times New Roman" w:hAnsi="Arial" w:cs="Arial"/>
          <w:sz w:val="24"/>
          <w:szCs w:val="24"/>
          <w:lang w:eastAsia="es-MX"/>
        </w:rPr>
        <w:t>á</w:t>
      </w:r>
      <w:r w:rsidRPr="00000CE7">
        <w:rPr>
          <w:rFonts w:ascii="Arial" w:eastAsia="Times New Roman" w:hAnsi="Arial" w:cs="Arial"/>
          <w:sz w:val="24"/>
          <w:szCs w:val="24"/>
          <w:lang w:eastAsia="es-MX"/>
        </w:rPr>
        <w:t>n las cuentas agregadas para Exchange</w:t>
      </w:r>
      <w:r w:rsidR="00652458" w:rsidRPr="00000CE7">
        <w:rPr>
          <w:rFonts w:ascii="Arial" w:eastAsia="Times New Roman" w:hAnsi="Arial" w:cs="Arial"/>
          <w:sz w:val="24"/>
          <w:szCs w:val="24"/>
          <w:lang w:eastAsia="es-MX"/>
        </w:rPr>
        <w:t xml:space="preserve">. Selecciona </w:t>
      </w:r>
      <w:r w:rsidRPr="00000CE7">
        <w:rPr>
          <w:rFonts w:ascii="Arial" w:eastAsia="Times New Roman" w:hAnsi="Arial" w:cs="Arial"/>
          <w:sz w:val="24"/>
          <w:szCs w:val="24"/>
          <w:lang w:eastAsia="es-MX"/>
        </w:rPr>
        <w:t xml:space="preserve">la cuenta que </w:t>
      </w:r>
      <w:r w:rsidR="00652458" w:rsidRPr="00000CE7">
        <w:rPr>
          <w:rFonts w:ascii="Arial" w:eastAsia="Times New Roman" w:hAnsi="Arial" w:cs="Arial"/>
          <w:sz w:val="24"/>
          <w:szCs w:val="24"/>
          <w:lang w:eastAsia="es-MX"/>
        </w:rPr>
        <w:t>deseas</w:t>
      </w:r>
      <w:r w:rsidRPr="00000CE7">
        <w:rPr>
          <w:rFonts w:ascii="Arial" w:eastAsia="Times New Roman" w:hAnsi="Arial" w:cs="Arial"/>
          <w:sz w:val="24"/>
          <w:szCs w:val="24"/>
          <w:lang w:eastAsia="es-MX"/>
        </w:rPr>
        <w:t xml:space="preserve"> borrar</w:t>
      </w:r>
      <w:r w:rsidR="00000CE7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482BEEBA" w14:textId="60BF3CFE" w:rsidR="007E72FB" w:rsidRPr="00000CE7" w:rsidRDefault="007E72FB" w:rsidP="00000CE7">
      <w:pPr>
        <w:pStyle w:val="Prrafodelist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AE4C5" wp14:editId="3C596BAD">
                <wp:simplePos x="0" y="0"/>
                <wp:positionH relativeFrom="column">
                  <wp:posOffset>447675</wp:posOffset>
                </wp:positionH>
                <wp:positionV relativeFrom="paragraph">
                  <wp:posOffset>593725</wp:posOffset>
                </wp:positionV>
                <wp:extent cx="1704975" cy="2381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E4B6A" id="Rectangle 26" o:spid="_x0000_s1026" style="position:absolute;margin-left:35.25pt;margin-top:46.75pt;width:134.2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" filled="f" strokecolor="red" strokeweight="1pt"/>
            </w:pict>
          </mc:Fallback>
        </mc:AlternateContent>
      </w:r>
      <w:r w:rsidR="00AE210D">
        <w:rPr>
          <w:rFonts w:ascii="Arial" w:eastAsia="Times New Roman" w:hAnsi="Arial" w:cs="Arial"/>
          <w:sz w:val="24"/>
          <w:szCs w:val="24"/>
          <w:lang w:eastAsia="es-MX"/>
        </w:rPr>
        <w:pict w14:anchorId="2779977E">
          <v:shape id="_x0000_i1026" type="#_x0000_t75" style="width:120.95pt;height:139.2pt">
            <v:imagedata r:id="rId24" o:title="cuentaagregada" cropbottom="23872f"/>
          </v:shape>
        </w:pict>
      </w:r>
    </w:p>
    <w:p w14:paraId="13708D4F" w14:textId="3085AD8B" w:rsidR="007E72FB" w:rsidRDefault="007E72FB" w:rsidP="007E72F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Una vez seleccionad</w:t>
      </w:r>
      <w:r w:rsidR="00000CE7">
        <w:rPr>
          <w:rFonts w:ascii="Arial" w:eastAsia="Times New Roman" w:hAnsi="Arial" w:cs="Arial"/>
          <w:sz w:val="24"/>
          <w:szCs w:val="24"/>
          <w:lang w:eastAsia="es-MX"/>
        </w:rPr>
        <w:t>a, el sistema t</w:t>
      </w:r>
      <w:r>
        <w:rPr>
          <w:rFonts w:ascii="Arial" w:eastAsia="Times New Roman" w:hAnsi="Arial" w:cs="Arial"/>
          <w:sz w:val="24"/>
          <w:szCs w:val="24"/>
          <w:lang w:eastAsia="es-MX"/>
        </w:rPr>
        <w:t>e direccionar</w:t>
      </w:r>
      <w:r w:rsidR="00000CE7">
        <w:rPr>
          <w:rFonts w:ascii="Arial" w:eastAsia="Times New Roman" w:hAnsi="Arial" w:cs="Arial"/>
          <w:sz w:val="24"/>
          <w:szCs w:val="24"/>
          <w:lang w:eastAsia="es-MX"/>
        </w:rPr>
        <w:t>á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 la pantalla de detalles de cuenta</w:t>
      </w:r>
      <w:r w:rsidR="00000CE7">
        <w:rPr>
          <w:rFonts w:ascii="Arial" w:eastAsia="Times New Roman" w:hAnsi="Arial" w:cs="Arial"/>
          <w:sz w:val="24"/>
          <w:szCs w:val="24"/>
          <w:lang w:eastAsia="es-MX"/>
        </w:rPr>
        <w:t>. E</w:t>
      </w:r>
      <w:r>
        <w:rPr>
          <w:rFonts w:ascii="Arial" w:eastAsia="Times New Roman" w:hAnsi="Arial" w:cs="Arial"/>
          <w:sz w:val="24"/>
          <w:szCs w:val="24"/>
          <w:lang w:eastAsia="es-MX"/>
        </w:rPr>
        <w:t>n esta</w:t>
      </w:r>
      <w:r w:rsidR="00000CE7">
        <w:rPr>
          <w:rFonts w:ascii="Arial" w:eastAsia="Times New Roman" w:hAnsi="Arial" w:cs="Arial"/>
          <w:sz w:val="24"/>
          <w:szCs w:val="24"/>
          <w:lang w:eastAsia="es-MX"/>
        </w:rPr>
        <w:t xml:space="preserve">, haz clic en </w:t>
      </w:r>
      <w:r>
        <w:rPr>
          <w:rFonts w:ascii="Arial" w:eastAsia="Times New Roman" w:hAnsi="Arial" w:cs="Arial"/>
          <w:sz w:val="24"/>
          <w:szCs w:val="24"/>
          <w:lang w:eastAsia="es-MX"/>
        </w:rPr>
        <w:t>los tres puntos que se encuentran en la parte superior derecha</w:t>
      </w:r>
      <w:r w:rsidR="00000CE7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30DFD482" w14:textId="51FA59AE" w:rsidR="007E72FB" w:rsidRDefault="00B867C0" w:rsidP="007E72FB">
      <w:pPr>
        <w:pStyle w:val="Prrafodelist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B24764" wp14:editId="0C510ADC">
                <wp:simplePos x="0" y="0"/>
                <wp:positionH relativeFrom="column">
                  <wp:posOffset>1962150</wp:posOffset>
                </wp:positionH>
                <wp:positionV relativeFrom="paragraph">
                  <wp:posOffset>170180</wp:posOffset>
                </wp:positionV>
                <wp:extent cx="379730" cy="238125"/>
                <wp:effectExtent l="0" t="0" r="2032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381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E0C16" id="Rectangle 29" o:spid="_x0000_s1026" style="position:absolute;margin-left:154.5pt;margin-top:13.4pt;width:29.9pt;height:1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" filled="f" strokecolor="red" strokeweight="1pt"/>
            </w:pict>
          </mc:Fallback>
        </mc:AlternateContent>
      </w:r>
      <w:r w:rsidR="007E72FB" w:rsidRPr="007E72FB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 wp14:anchorId="6B25979F" wp14:editId="12BFDDBB">
            <wp:extent cx="1884742" cy="2400300"/>
            <wp:effectExtent l="0" t="0" r="1270" b="0"/>
            <wp:docPr id="28" name="Picture 28" descr="C:\Users\L03036897\Pictures\Android\detalleCuen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03036897\Pictures\Android\detalleCuent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60"/>
                    <a:stretch/>
                  </pic:blipFill>
                  <pic:spPr bwMode="auto">
                    <a:xfrm>
                      <a:off x="0" y="0"/>
                      <a:ext cx="1899224" cy="241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1B4DE" w14:textId="64ABB83A" w:rsidR="00B867C0" w:rsidRDefault="00557903" w:rsidP="00B867C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El sistema te mostrará</w:t>
      </w:r>
      <w:r w:rsidR="00B867C0">
        <w:rPr>
          <w:rFonts w:ascii="Arial" w:eastAsia="Times New Roman" w:hAnsi="Arial" w:cs="Arial"/>
          <w:sz w:val="24"/>
          <w:szCs w:val="24"/>
          <w:lang w:eastAsia="es-MX"/>
        </w:rPr>
        <w:t xml:space="preserve"> las opciones de Sincronizar </w:t>
      </w:r>
      <w:r>
        <w:rPr>
          <w:rFonts w:ascii="Arial" w:eastAsia="Times New Roman" w:hAnsi="Arial" w:cs="Arial"/>
          <w:sz w:val="24"/>
          <w:szCs w:val="24"/>
          <w:lang w:eastAsia="es-MX"/>
        </w:rPr>
        <w:t>ahora</w:t>
      </w:r>
      <w:r w:rsidR="00B867C0">
        <w:rPr>
          <w:rFonts w:ascii="Arial" w:eastAsia="Times New Roman" w:hAnsi="Arial" w:cs="Arial"/>
          <w:sz w:val="24"/>
          <w:szCs w:val="24"/>
          <w:lang w:eastAsia="es-MX"/>
        </w:rPr>
        <w:t xml:space="preserve"> y Remover cuenta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D647C3">
        <w:rPr>
          <w:rFonts w:ascii="Arial" w:eastAsia="Times New Roman" w:hAnsi="Arial" w:cs="Arial"/>
          <w:sz w:val="24"/>
          <w:szCs w:val="24"/>
          <w:lang w:eastAsia="es-MX"/>
        </w:rPr>
        <w:t>Haz clic en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esta última:</w:t>
      </w:r>
    </w:p>
    <w:p w14:paraId="02C8B4B6" w14:textId="0C4F4A25" w:rsidR="00B867C0" w:rsidRDefault="00B867C0" w:rsidP="00B867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6D163" wp14:editId="308B169D">
                <wp:simplePos x="0" y="0"/>
                <wp:positionH relativeFrom="margin">
                  <wp:posOffset>1362075</wp:posOffset>
                </wp:positionH>
                <wp:positionV relativeFrom="paragraph">
                  <wp:posOffset>645160</wp:posOffset>
                </wp:positionV>
                <wp:extent cx="819150" cy="2381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DBA37" id="Rectangle 30" o:spid="_x0000_s1026" style="position:absolute;margin-left:107.25pt;margin-top:50.8pt;width:64.5pt;height:18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" filled="f" strokecolor="red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  </w:t>
      </w:r>
      <w:r w:rsidR="00AE210D">
        <w:rPr>
          <w:rFonts w:ascii="Arial" w:eastAsia="Times New Roman" w:hAnsi="Arial" w:cs="Arial"/>
          <w:sz w:val="24"/>
          <w:szCs w:val="24"/>
          <w:lang w:eastAsia="es-MX"/>
        </w:rPr>
        <w:pict w14:anchorId="6E8B4F25">
          <v:shape id="_x0000_i1027" type="#_x0000_t75" style="width:139.3pt;height:153.6pt">
            <v:imagedata r:id="rId26" o:title="removercuenta" cropbottom="24824f"/>
          </v:shape>
        </w:pict>
      </w:r>
    </w:p>
    <w:p w14:paraId="2861CF19" w14:textId="4B52B5AB" w:rsidR="00B867C0" w:rsidRDefault="00B867C0" w:rsidP="00B867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5E781C" w14:textId="3AEF5FF1" w:rsidR="00944F7F" w:rsidRDefault="00657A8E" w:rsidP="006479E8">
      <w:pPr>
        <w:spacing w:before="100" w:beforeAutospacing="1" w:after="100" w:afterAutospacing="1" w:line="240" w:lineRule="auto"/>
        <w:rPr>
          <w:rFonts w:ascii="Arial" w:eastAsiaTheme="majorEastAsia" w:hAnsi="Arial" w:cs="Arial"/>
          <w:bCs/>
          <w:sz w:val="24"/>
          <w:szCs w:val="24"/>
        </w:rPr>
      </w:pPr>
      <w:r w:rsidRPr="006F75AB">
        <w:rPr>
          <w:rFonts w:ascii="Arial" w:eastAsiaTheme="majorEastAsia" w:hAnsi="Arial" w:cs="Arial"/>
          <w:bCs/>
          <w:sz w:val="24"/>
          <w:szCs w:val="24"/>
        </w:rPr>
        <w:lastRenderedPageBreak/>
        <w:t xml:space="preserve">Si </w:t>
      </w:r>
      <w:r w:rsidR="00FF681D" w:rsidRPr="006F75AB">
        <w:rPr>
          <w:rFonts w:ascii="Arial" w:eastAsiaTheme="majorEastAsia" w:hAnsi="Arial" w:cs="Arial"/>
          <w:bCs/>
          <w:sz w:val="24"/>
          <w:szCs w:val="24"/>
        </w:rPr>
        <w:t>tienes dudas</w:t>
      </w:r>
      <w:r w:rsidR="006F75AB">
        <w:rPr>
          <w:rFonts w:ascii="Arial" w:eastAsiaTheme="majorEastAsia" w:hAnsi="Arial" w:cs="Arial"/>
          <w:bCs/>
          <w:sz w:val="24"/>
          <w:szCs w:val="24"/>
        </w:rPr>
        <w:t>,</w:t>
      </w:r>
      <w:r w:rsidRPr="006F75AB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6479E8">
        <w:rPr>
          <w:rFonts w:ascii="Arial" w:eastAsiaTheme="majorEastAsia" w:hAnsi="Arial" w:cs="Arial"/>
          <w:bCs/>
          <w:sz w:val="24"/>
          <w:szCs w:val="24"/>
        </w:rPr>
        <w:t xml:space="preserve">escribe a </w:t>
      </w:r>
      <w:hyperlink r:id="rId27" w:history="1">
        <w:r w:rsidR="006479E8" w:rsidRPr="00D07621">
          <w:rPr>
            <w:rStyle w:val="Hipervnculo"/>
            <w:rFonts w:ascii="Arial" w:eastAsiaTheme="majorEastAsia" w:hAnsi="Arial" w:cs="Arial"/>
            <w:bCs/>
            <w:sz w:val="24"/>
            <w:szCs w:val="24"/>
          </w:rPr>
          <w:t>contacto@exatec.tec.mx</w:t>
        </w:r>
      </w:hyperlink>
    </w:p>
    <w:p w14:paraId="599DF9C0" w14:textId="77777777" w:rsidR="006479E8" w:rsidRPr="00944F7F" w:rsidRDefault="006479E8" w:rsidP="006479E8">
      <w:pPr>
        <w:spacing w:before="100" w:beforeAutospacing="1" w:after="100" w:afterAutospacing="1" w:line="240" w:lineRule="auto"/>
        <w:rPr>
          <w:rFonts w:ascii="Arial" w:eastAsiaTheme="majorEastAsia" w:hAnsi="Arial" w:cs="Arial"/>
          <w:bCs/>
          <w:sz w:val="24"/>
          <w:szCs w:val="24"/>
        </w:rPr>
      </w:pPr>
    </w:p>
    <w:p w14:paraId="66A80A12" w14:textId="77777777" w:rsidR="00657A8E" w:rsidRPr="009B1A41" w:rsidRDefault="00657A8E" w:rsidP="00657A8E"/>
    <w:p w14:paraId="647B8E69" w14:textId="71A4F403" w:rsidR="00DF4A6E" w:rsidRPr="0073562D" w:rsidRDefault="00DF4A6E" w:rsidP="00657A8E">
      <w:pPr>
        <w:rPr>
          <w:rFonts w:ascii="Century Gothic" w:hAnsi="Century Gothic"/>
          <w:b/>
        </w:rPr>
      </w:pPr>
    </w:p>
    <w:sectPr w:rsidR="00DF4A6E" w:rsidRPr="0073562D" w:rsidSect="00657A8E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1B748" w14:textId="77777777" w:rsidR="00327DCA" w:rsidRDefault="00327DCA" w:rsidP="0073562D">
      <w:pPr>
        <w:spacing w:after="0" w:line="240" w:lineRule="auto"/>
      </w:pPr>
      <w:r>
        <w:separator/>
      </w:r>
    </w:p>
  </w:endnote>
  <w:endnote w:type="continuationSeparator" w:id="0">
    <w:p w14:paraId="5CFE9D70" w14:textId="77777777" w:rsidR="00327DCA" w:rsidRDefault="00327DCA" w:rsidP="0073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C5D01" w14:textId="77777777" w:rsidR="00657A8E" w:rsidRDefault="0073562D">
    <w:pPr>
      <w:pStyle w:val="Piedepgina"/>
    </w:pPr>
    <w:r w:rsidRPr="0073562D">
      <w:rPr>
        <w:noProof/>
        <w:lang w:val="en-US"/>
      </w:rPr>
      <w:drawing>
        <wp:inline distT="0" distB="0" distL="0" distR="0" wp14:anchorId="16DB5D1C" wp14:editId="788FC6D9">
          <wp:extent cx="5943600" cy="285115"/>
          <wp:effectExtent l="0" t="0" r="0" b="635"/>
          <wp:docPr id="4" name="Imagen 3" descr="Pleca Administración del Camb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Pleca Administración del Cambio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83" b="-1"/>
                  <a:stretch/>
                </pic:blipFill>
                <pic:spPr bwMode="auto">
                  <a:xfrm>
                    <a:off x="0" y="0"/>
                    <a:ext cx="5943600" cy="285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FA95D" w14:textId="77777777" w:rsidR="00327DCA" w:rsidRDefault="00327DCA" w:rsidP="0073562D">
      <w:pPr>
        <w:spacing w:after="0" w:line="240" w:lineRule="auto"/>
      </w:pPr>
      <w:r>
        <w:separator/>
      </w:r>
    </w:p>
  </w:footnote>
  <w:footnote w:type="continuationSeparator" w:id="0">
    <w:p w14:paraId="5CA7EAB4" w14:textId="77777777" w:rsidR="00327DCA" w:rsidRDefault="00327DCA" w:rsidP="0073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88F20" w14:textId="1F806AB4" w:rsidR="0073562D" w:rsidRPr="0073562D" w:rsidRDefault="000C371B" w:rsidP="0073562D">
    <w:pPr>
      <w:pStyle w:val="Encabezado"/>
      <w:jc w:val="right"/>
      <w:rPr>
        <w:rFonts w:ascii="Century Gothic" w:hAnsi="Century Gothic"/>
      </w:rPr>
    </w:pPr>
    <w:r>
      <w:rPr>
        <w:rFonts w:ascii="Century Gothic" w:hAnsi="Century Gothic"/>
      </w:rPr>
      <w:t xml:space="preserve">Dirección de </w:t>
    </w:r>
    <w:r w:rsidR="0073562D" w:rsidRPr="0073562D">
      <w:rPr>
        <w:rFonts w:ascii="Century Gothic" w:hAnsi="Century Gothic"/>
      </w:rPr>
      <w:t>T</w:t>
    </w:r>
    <w:r w:rsidR="00250710">
      <w:rPr>
        <w:rFonts w:ascii="Century Gothic" w:hAnsi="Century Gothic"/>
      </w:rPr>
      <w:t>ecnologías de Información</w:t>
    </w:r>
  </w:p>
  <w:p w14:paraId="6B87B190" w14:textId="77777777" w:rsidR="0073562D" w:rsidRDefault="00735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0364"/>
    <w:multiLevelType w:val="hybridMultilevel"/>
    <w:tmpl w:val="930014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92C21"/>
    <w:multiLevelType w:val="hybridMultilevel"/>
    <w:tmpl w:val="3144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2D"/>
    <w:rsid w:val="00000CE7"/>
    <w:rsid w:val="00070236"/>
    <w:rsid w:val="000C371B"/>
    <w:rsid w:val="00222453"/>
    <w:rsid w:val="00250710"/>
    <w:rsid w:val="00273479"/>
    <w:rsid w:val="00315095"/>
    <w:rsid w:val="00327DCA"/>
    <w:rsid w:val="0052668E"/>
    <w:rsid w:val="00542115"/>
    <w:rsid w:val="00557903"/>
    <w:rsid w:val="006479E8"/>
    <w:rsid w:val="00652458"/>
    <w:rsid w:val="00657A8E"/>
    <w:rsid w:val="006F75AB"/>
    <w:rsid w:val="00704408"/>
    <w:rsid w:val="0073562D"/>
    <w:rsid w:val="00741E7D"/>
    <w:rsid w:val="007E72FB"/>
    <w:rsid w:val="008C0F52"/>
    <w:rsid w:val="00944F7F"/>
    <w:rsid w:val="009F1E4D"/>
    <w:rsid w:val="00AE210D"/>
    <w:rsid w:val="00B13020"/>
    <w:rsid w:val="00B867C0"/>
    <w:rsid w:val="00CB05C4"/>
    <w:rsid w:val="00CF44E9"/>
    <w:rsid w:val="00D41E60"/>
    <w:rsid w:val="00D647C3"/>
    <w:rsid w:val="00DF4A6E"/>
    <w:rsid w:val="00E04DAF"/>
    <w:rsid w:val="00E260FB"/>
    <w:rsid w:val="00F85B65"/>
    <w:rsid w:val="00F87D61"/>
    <w:rsid w:val="00FE5F7C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46D5F8"/>
  <w15:chartTrackingRefBased/>
  <w15:docId w15:val="{BB15A7A7-0B0E-4B9C-89A4-EF0B1339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F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62D"/>
  </w:style>
  <w:style w:type="paragraph" w:styleId="Piedepgina">
    <w:name w:val="footer"/>
    <w:basedOn w:val="Normal"/>
    <w:link w:val="PiedepginaCar"/>
    <w:uiPriority w:val="99"/>
    <w:unhideWhenUsed/>
    <w:rsid w:val="00735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62D"/>
  </w:style>
  <w:style w:type="character" w:styleId="Refdecomentario">
    <w:name w:val="annotation reference"/>
    <w:basedOn w:val="Fuentedeprrafopredeter"/>
    <w:uiPriority w:val="99"/>
    <w:semiHidden/>
    <w:unhideWhenUsed/>
    <w:rsid w:val="007356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56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56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56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56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6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57A8E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FF681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FF681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F681D"/>
  </w:style>
  <w:style w:type="character" w:styleId="Mencinsinresolver">
    <w:name w:val="Unresolved Mention"/>
    <w:basedOn w:val="Fuentedeprrafopredeter"/>
    <w:uiPriority w:val="99"/>
    <w:semiHidden/>
    <w:unhideWhenUsed/>
    <w:rsid w:val="0064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2.png"/><Relationship Id="rId24" Type="http://schemas.openxmlformats.org/officeDocument/2006/relationships/image" Target="media/image14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yperlink" Target="mailto:contacto@exatec.tec.mx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DB85669BABB419DA309A892D5B9BE" ma:contentTypeVersion="" ma:contentTypeDescription="Crear nuevo documento." ma:contentTypeScope="" ma:versionID="d24aa692b77c063c9dfcf9c9e90c9c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EB75F-CAD3-434D-9D3E-E048CD823F1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E23916-3F6D-404A-97AE-A338B3CFE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CA9D5-D54E-4CB5-8B7A-27AFF2DDB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Tecnológico de Monterrey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Xael Zamorano Saavedra</dc:creator>
  <cp:keywords/>
  <dc:description/>
  <cp:lastModifiedBy>Agustín Madrigal Cruz</cp:lastModifiedBy>
  <cp:revision>24</cp:revision>
  <dcterms:created xsi:type="dcterms:W3CDTF">2018-08-09T17:38:00Z</dcterms:created>
  <dcterms:modified xsi:type="dcterms:W3CDTF">2020-10-01T16:21:00Z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0x01010053BDB85669BABB419DA309A892D5B9BE</vt:lpwstr>
  </property>
</Properties>
</file>